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before="275.416259765625" w:lineRule="auto"/>
        <w:ind w:left="3.0905914306640625" w:firstLine="0"/>
        <w:jc w:val="right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Al Dirigente scolastico  </w:t>
      </w:r>
    </w:p>
    <w:p w:rsidR="00000000" w:rsidDel="00000000" w:rsidP="00000000" w:rsidRDefault="00000000" w:rsidRPr="00000000" w14:paraId="00000002">
      <w:pPr>
        <w:widowControl w:val="0"/>
        <w:spacing w:before="8.726806640625" w:lineRule="auto"/>
        <w:ind w:left="11.922607421875" w:firstLine="0"/>
        <w:jc w:val="right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Istituto Comprensivo Statale "Raffaello"</w:t>
      </w:r>
    </w:p>
    <w:p w:rsidR="00000000" w:rsidDel="00000000" w:rsidP="00000000" w:rsidRDefault="00000000" w:rsidRPr="00000000" w14:paraId="00000003">
      <w:pPr>
        <w:widowControl w:val="0"/>
        <w:spacing w:before="8.726806640625" w:lineRule="auto"/>
        <w:ind w:left="11.922607421875" w:firstLine="0"/>
        <w:jc w:val="right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Pistoia (PT)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.585601806640625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Oggetto: richiesta autorizzazione alla libera professione 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.9232177734375" w:right="365.274658203125" w:firstLine="3.0912017822265625"/>
        <w:jc w:val="left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1.9232177734375" w:right="365.274658203125" w:firstLine="3.0912017822265625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Il/la sottoscritto/a __________________________, in servizio presso quest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a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Istitu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zione scolastica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, in  qualità di docente/ata a tempo  indeterminato/determinato per l’insegnamento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di_____________________________________________,  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iscritto al seguente Albo professionale e/o Elenco speciale  ___________________________________ 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CHIEDE 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1.702423095703125" w:right="680.364990234375" w:firstLine="8.390350341796875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per l’anno scolastico 20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2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_ /20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2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_ l’autorizzazione ai sensi delle vigenti disposizioni ad  esercitare la libera professione  di _____________________________________________ 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.4813232421875" w:right="258.1005859375" w:firstLine="3.5330963134765625"/>
        <w:jc w:val="left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.4813232421875" w:right="258.1005859375" w:firstLine="3.5330963134765625"/>
        <w:jc w:val="center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A TAL FINE DICHIARA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1.4813232421875" w:right="258.1005859375" w:firstLine="3.5330963134765625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di essere a conoscenza dell’art.508 del D.L.vo n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. 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297/1994 ed in particolare di sapere che l’autorizzazione richiesta è subordinata alla condizione che  l’esercizio della libera professione non sia di pregiudizio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all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’attività di docenza ed alle funzioni correlate 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e che essa è  inoltre revocabile in conseguenza delle modifiche di tale presupposto.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1.4813232421875" w:right="258.1005859375" w:firstLine="3.5330963134765625"/>
        <w:jc w:val="left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1.4813232421875" w:right="258.1005859375" w:firstLine="3.5330963134765625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Il/la sottoscritta dichiara inoltre di essere a conoscenza di quanto disposto dall’art.53  comma 7 D.L.vo n° 165/2001 in merito a incompatibilità, cumulo di impieghi o incarichi. 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1.9232177734375" w:right="0" w:firstLine="0"/>
        <w:jc w:val="left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.9232177734375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data_________________________ 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341.85920715332" w:right="0" w:firstLine="0"/>
        <w:jc w:val="center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Firma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341.85920715332" w:right="0" w:firstLine="0"/>
        <w:jc w:val="center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__________________________________</w:t>
      </w:r>
    </w:p>
    <w:p w:rsidR="00000000" w:rsidDel="00000000" w:rsidP="00000000" w:rsidRDefault="00000000" w:rsidRPr="00000000" w14:paraId="00000012">
      <w:pPr>
        <w:widowControl w:val="0"/>
        <w:spacing w:line="240" w:lineRule="auto"/>
        <w:jc w:val="center"/>
        <w:rPr>
          <w:rFonts w:ascii="Calibri" w:cs="Calibri" w:eastAsia="Calibri" w:hAnsi="Calibri"/>
          <w:b w:val="1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line="240" w:lineRule="auto"/>
        <w:jc w:val="center"/>
        <w:rPr>
          <w:rFonts w:ascii="Calibri" w:cs="Calibri" w:eastAsia="Calibri" w:hAnsi="Calibri"/>
          <w:b w:val="1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line="240" w:lineRule="auto"/>
        <w:jc w:val="center"/>
        <w:rPr>
          <w:rFonts w:ascii="Calibri" w:cs="Calibri" w:eastAsia="Calibri" w:hAnsi="Calibri"/>
          <w:b w:val="1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2033694863"/>
        <w:tag w:val="goog_rdk_0"/>
      </w:sdtPr>
      <w:sdtContent>
        <w:tbl>
          <w:tblPr>
            <w:tblStyle w:val="Table1"/>
            <w:tblW w:w="9634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634"/>
            <w:tblGridChange w:id="0">
              <w:tblGrid>
                <w:gridCol w:w="9634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5">
                <w:pPr>
                  <w:widowControl w:val="0"/>
                  <w:spacing w:line="240" w:lineRule="auto"/>
                  <w:jc w:val="center"/>
                  <w:rPr>
                    <w:rFonts w:ascii="Calibri" w:cs="Calibri" w:eastAsia="Calibri" w:hAnsi="Calibri"/>
                    <w:b w:val="1"/>
                    <w:sz w:val="22.079999923706055"/>
                    <w:szCs w:val="22.079999923706055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sz w:val="22.079999923706055"/>
                    <w:szCs w:val="22.079999923706055"/>
                    <w:rtl w:val="0"/>
                  </w:rPr>
                  <w:t xml:space="preserve">SEZIONE A CURA DELL’ISTITUZIONE SCOLASTICA</w:t>
                </w:r>
              </w:p>
              <w:p w:rsidR="00000000" w:rsidDel="00000000" w:rsidP="00000000" w:rsidRDefault="00000000" w:rsidRPr="00000000" w14:paraId="00000016">
                <w:pPr>
                  <w:widowControl w:val="0"/>
                  <w:spacing w:line="240" w:lineRule="auto"/>
                  <w:jc w:val="center"/>
                  <w:rPr>
                    <w:rFonts w:ascii="Calibri" w:cs="Calibri" w:eastAsia="Calibri" w:hAnsi="Calibri"/>
                    <w:sz w:val="22.079999923706055"/>
                    <w:szCs w:val="22.079999923706055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sz w:val="22.079999923706055"/>
                    <w:szCs w:val="22.079999923706055"/>
                    <w:rtl w:val="0"/>
                  </w:rPr>
                  <w:t xml:space="preserve">Autorizzazione</w:t>
                </w:r>
                <w:r w:rsidDel="00000000" w:rsidR="00000000" w:rsidRPr="00000000">
                  <w:rPr>
                    <w:rFonts w:ascii="Calibri" w:cs="Calibri" w:eastAsia="Calibri" w:hAnsi="Calibri"/>
                    <w:sz w:val="22.079999923706055"/>
                    <w:szCs w:val="22.079999923706055"/>
                    <w:rtl w:val="0"/>
                  </w:rPr>
                  <w:t xml:space="preserve">:</w:t>
                </w:r>
              </w:p>
              <w:p w:rsidR="00000000" w:rsidDel="00000000" w:rsidP="00000000" w:rsidRDefault="00000000" w:rsidRPr="00000000" w14:paraId="00000017">
                <w:pPr>
                  <w:widowControl w:val="0"/>
                  <w:numPr>
                    <w:ilvl w:val="0"/>
                    <w:numId w:val="2"/>
                  </w:numPr>
                  <w:spacing w:line="240" w:lineRule="auto"/>
                  <w:ind w:left="720" w:hanging="360"/>
                  <w:rPr>
                    <w:rFonts w:ascii="Calibri" w:cs="Calibri" w:eastAsia="Calibri" w:hAnsi="Calibri"/>
                    <w:sz w:val="22.079999923706055"/>
                    <w:szCs w:val="22.079999923706055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.079999923706055"/>
                    <w:szCs w:val="22.079999923706055"/>
                    <w:rtl w:val="0"/>
                  </w:rPr>
                  <w:t xml:space="preserve">Si concede</w:t>
                </w:r>
              </w:p>
              <w:p w:rsidR="00000000" w:rsidDel="00000000" w:rsidP="00000000" w:rsidRDefault="00000000" w:rsidRPr="00000000" w14:paraId="00000018">
                <w:pPr>
                  <w:widowControl w:val="0"/>
                  <w:numPr>
                    <w:ilvl w:val="0"/>
                    <w:numId w:val="1"/>
                  </w:numPr>
                  <w:spacing w:line="240" w:lineRule="auto"/>
                  <w:ind w:left="720" w:hanging="360"/>
                  <w:rPr>
                    <w:rFonts w:ascii="Calibri" w:cs="Calibri" w:eastAsia="Calibri" w:hAnsi="Calibri"/>
                    <w:sz w:val="22.079999923706055"/>
                    <w:szCs w:val="22.079999923706055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.079999923706055"/>
                    <w:szCs w:val="22.079999923706055"/>
                    <w:rtl w:val="0"/>
                  </w:rPr>
                  <w:t xml:space="preserve">Non si concede - Motivo del diniego: _______________________________________</w:t>
                </w:r>
              </w:p>
              <w:p w:rsidR="00000000" w:rsidDel="00000000" w:rsidP="00000000" w:rsidRDefault="00000000" w:rsidRPr="00000000" w14:paraId="00000019">
                <w:pPr>
                  <w:widowControl w:val="0"/>
                  <w:spacing w:line="240" w:lineRule="auto"/>
                  <w:jc w:val="right"/>
                  <w:rPr>
                    <w:rFonts w:ascii="Calibri" w:cs="Calibri" w:eastAsia="Calibri" w:hAnsi="Calibri"/>
                    <w:b w:val="1"/>
                    <w:sz w:val="22.079999923706055"/>
                    <w:szCs w:val="22.079999923706055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A">
                <w:pPr>
                  <w:widowControl w:val="0"/>
                  <w:spacing w:line="240" w:lineRule="auto"/>
                  <w:jc w:val="right"/>
                  <w:rPr>
                    <w:rFonts w:ascii="Calibri" w:cs="Calibri" w:eastAsia="Calibri" w:hAnsi="Calibri"/>
                    <w:b w:val="1"/>
                    <w:sz w:val="22.079999923706055"/>
                    <w:szCs w:val="22.079999923706055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B">
                <w:pPr>
                  <w:widowControl w:val="0"/>
                  <w:spacing w:line="240" w:lineRule="auto"/>
                  <w:jc w:val="right"/>
                  <w:rPr>
                    <w:rFonts w:ascii="Calibri" w:cs="Calibri" w:eastAsia="Calibri" w:hAnsi="Calibri"/>
                    <w:b w:val="1"/>
                    <w:sz w:val="22.079999923706055"/>
                    <w:szCs w:val="22.079999923706055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C">
                <w:pPr>
                  <w:widowControl w:val="0"/>
                  <w:spacing w:line="240" w:lineRule="auto"/>
                  <w:jc w:val="right"/>
                  <w:rPr>
                    <w:rFonts w:ascii="Calibri" w:cs="Calibri" w:eastAsia="Calibri" w:hAnsi="Calibri"/>
                    <w:sz w:val="22.079999923706055"/>
                    <w:szCs w:val="22.079999923706055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sz w:val="22.079999923706055"/>
                    <w:szCs w:val="22.079999923706055"/>
                    <w:rtl w:val="0"/>
                  </w:rPr>
                  <w:t xml:space="preserve">Il Dirigente Scolastico</w:t>
                </w:r>
                <w:r w:rsidDel="00000000" w:rsidR="00000000" w:rsidRPr="00000000">
                  <w:rPr>
                    <w:rFonts w:ascii="Calibri" w:cs="Calibri" w:eastAsia="Calibri" w:hAnsi="Calibri"/>
                    <w:sz w:val="22.079999923706055"/>
                    <w:szCs w:val="22.079999923706055"/>
                    <w:rtl w:val="0"/>
                  </w:rPr>
                  <w:t xml:space="preserve"> ____________________________</w:t>
                </w:r>
              </w:p>
              <w:p w:rsidR="00000000" w:rsidDel="00000000" w:rsidP="00000000" w:rsidRDefault="00000000" w:rsidRPr="00000000" w14:paraId="0000001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sz w:val="22.079999923706055"/>
                    <w:szCs w:val="22.079999923706055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E">
      <w:pPr>
        <w:widowControl w:val="0"/>
        <w:spacing w:line="240" w:lineRule="auto"/>
        <w:jc w:val="left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sectPr>
      <w:pgSz w:h="16820" w:w="11900" w:orient="portrait"/>
      <w:pgMar w:bottom="566.9291338582677" w:top="566.9291338582677" w:left="1133.8582677165355" w:right="1133.858267716535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K6L7HpzOU04zzZDfLokvzmrmRQ==">CgMxLjAaHwoBMBIaChgICVIUChJ0YWJsZS5pdDA0OHpqNnJxNzg4AHIhMWdOYzFqT0VyNGJpU0J4bWZFNk1YY2dCTGlsUC1WQUIx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